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4536"/>
        <w:gridCol w:w="850"/>
        <w:gridCol w:w="1701"/>
        <w:gridCol w:w="1559"/>
        <w:gridCol w:w="829"/>
        <w:gridCol w:w="1298"/>
        <w:gridCol w:w="1418"/>
        <w:gridCol w:w="1133"/>
        <w:gridCol w:w="142"/>
      </w:tblGrid>
      <w:tr w:rsidR="007C2C02" w:rsidRPr="007C2C02" w:rsidTr="00960604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Nazwa zakresu ś</w:t>
            </w:r>
            <w:r w:rsidRPr="007C2C0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wiadczeń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Świadczeniodawca - 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Powiat</w:t>
            </w:r>
          </w:p>
        </w:tc>
      </w:tr>
      <w:tr w:rsidR="007C2C02" w:rsidRPr="007C2C02" w:rsidTr="0096060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MKW SP. Z 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37 88 222/223/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- BUSKO-ZDRÓJ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BOHATERÓW WARSZAWY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41 378 24 01 295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PRYWATNY GABINET FIZJOTERAPII ALEKSANDRA PAWŁOWSKA , JUSTYNA GŁOWANIA S.C.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GNOJNO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GNOJNO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502677848 503563190 413532066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GNOJNO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SAMORZĄDOWY ZAKŁAD OPIEKI ZDROWOTNEJ - NOWY KORCZYN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NOWY KORCZYN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ZAŚCIANEK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041-3771081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NOWY KORCZYN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ZAKŁAD REHABILITACJI KOMPLEKSOWEJ I PROMOCJI ZDROWIA "KAMA", MGR MARIUSZ JUREK, POŁANIEC, UL. RUSZCZAŃSKA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PACANÓW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DR. A. GAŁĄZKI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508331191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PACANÓW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GMINNY OŚRODEK ZDROWIA - TUCZĘPY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TUCZĘPY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(41) 353 30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TUCZĘPY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SAMORZĄDOWY ZAKŁAD OPIEKI ZDROWOTNEJ - WIŚLICA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WIŚLICA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413792109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WIŚLICA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ZAKŁAD PODSTAWOWEJ OPIEKI ZDROWOTNEJ W JĘDRZEJOWIE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113 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04138631-40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JĘDRZEJOWSKI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- "</w:t>
            </w:r>
            <w:proofErr w:type="spellStart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IS-MED</w:t>
            </w:r>
            <w:proofErr w:type="spellEnd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" -  PRZYCHODNIA SPECJALISTYCZNA - JĘDRZEJÓW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041 3864106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JĘDRZEJOWSKI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proofErr w:type="spellStart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ART-MED</w:t>
            </w:r>
            <w:proofErr w:type="spellEnd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 xml:space="preserve"> GABINET REHABILITACYJNY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602 305 593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JĘDRZEJOWSKI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PRZYCHODNIA RODZINNA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SĘDZISZÓW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2782606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SĘDZISZÓW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JĘDRZEJOWSKI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NZOZ PRZYCHODNIA LEKARSKA "ESKULAP" W SĘDZISZOWIE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SĘDZISZÓW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0413812699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SĘDZISZÓW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JĘDRZEJOWSKI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 xml:space="preserve">NIEPUBLICZNY ZAKŁAD OPIEKI ZDROWOTNEJ PRZYCHODNIA LEKARSKA </w:t>
            </w:r>
            <w:proofErr w:type="spellStart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EURO-MED</w:t>
            </w:r>
            <w:proofErr w:type="spellEnd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 xml:space="preserve"> W SŁUPI JĘDRZEJOWSKIEJ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38-16-056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SŁUPIA (JĘDRZEJOWSKA)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JĘDRZEJOWSKI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N.Z.O.Z. OŚRODEK REHABILITACJI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SOBKÓW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OSOWA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697-136-864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SOBKÓW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JĘDRZEJOWSKI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GMINNY OŚRODEK ZDROWIA W WODZISŁAWIU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WODZISŁAW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0413806181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WODZISŁAW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JĘDRZEJOWSKI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REHAMED W KAZIMIERZY WIELKIEJ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KAZIMIERZA WIELKA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41-350 10 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KAZIMIERZA WIELKA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KAZIMIERSKI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SKALBMED W SKALBMIERZU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SKALBMIERZ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PPOR. SOKOŁA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041-352-90-09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SKALBMIERZ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KAZIMIERSKI</w:t>
            </w:r>
          </w:p>
        </w:tc>
      </w:tr>
      <w:tr w:rsidR="000A277F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0A27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0A277F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0A277F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SPZOZ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0A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0A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A27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KAZIMIERZA WIELKA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0A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A27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PARTYZANTÓW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0A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0A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A27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41 352 21 40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0A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A27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KAZIMIERZA WIELKA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A277F" w:rsidRPr="007C2C02" w:rsidRDefault="000A277F" w:rsidP="000A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KAZIMIERSKI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- "POŁUDNIOWA" - KOŃSKIE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041 372 91 72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- KOŃSKIE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GIMNAZJALNA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0413902293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ZAKŁAD OPIEKI ZDROWOTNEJ - SMYKÓW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PRZYŁOGI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(41) 373 00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SMYKÓW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ZAKŁAD OPIEKI ZDROWOTNEJ - SMYKÓW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SMYKÓW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(41) 373 90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SMYKÓW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ŚWIĘTOKRZYSKIE CENTRUM REHABILITACJI - CZARNIECKA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CZARNIECKA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041-374 11 63 wew.112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STĄPORKÓW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ZAKŁAD OPIEKI ZDROWOTNEJ W STĄPORKOWIE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NIEKŁAŃ WIELKI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(41) 374 40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STĄPORKÓW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EA7563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EA7563" w:rsidRPr="007C2C02" w:rsidRDefault="00EA7563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EA7563" w:rsidRPr="007C2C02" w:rsidRDefault="00EA7563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EA7563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PHU -TERAPIA RUCHOWA CZERMNO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EA7563" w:rsidRPr="007C2C02" w:rsidRDefault="00EA7563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EA7563" w:rsidRPr="00EA7563" w:rsidRDefault="00EA7563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A75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CZERMNO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EA7563" w:rsidRPr="007C2C02" w:rsidRDefault="00EA7563" w:rsidP="00EA75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A75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CMENTARNA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EA7563" w:rsidRPr="007C2C02" w:rsidRDefault="00EA7563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EA7563" w:rsidRPr="007C2C02" w:rsidRDefault="00EA7563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A75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531 903 399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EA7563" w:rsidRPr="007C2C02" w:rsidRDefault="00EA7563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FAŁKÓW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A7563" w:rsidRPr="007C2C02" w:rsidRDefault="00EA7563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OŚRODEK REHABILITACJI KOMPLEKSOWEJ I PROMOCJI ZDROWIA MARZENA KUCZYŃSKA - RAKÓW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BAĆKOWICE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15/8686208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BAĆKOWICE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OPATOWSKI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"MEDICUS" J.GRZEŚKIEWICZ, Z.WOŁCERZ, S.KORALEWICZ SPÓŁKA JAWNA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IWANISKA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OPATOWSKA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158601225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IWANISKA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OPATOWSKI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PRYWATNY GABINET REHABILITACJI - "AKTON" - BARBARA ZAMCZYK - OPATÓW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OPATÓW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16-GO STYCZNIA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015 8684851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OPATÓW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OPATOWSKI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ZAKŁAD OPIEKI ZDROWOTNEJ W OŻAROWIE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OŻARÓW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015 861 10 19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OŻARÓW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OPATOWSKI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SPECJALISTYCZNY ZAKŁAD OPIEKI ZDROWOTNEJ - GOMED - OSTROWIEC ŚWIĘTOKRZYSKI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BAŁTÓW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BAŁTÓW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041 264 13 90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BAŁTÓW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 xml:space="preserve">GABINET REHABILITACJI </w:t>
            </w:r>
            <w:proofErr w:type="spellStart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REHA-MED</w:t>
            </w:r>
            <w:proofErr w:type="spellEnd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 xml:space="preserve"> EWA BOGDAŃSKA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SZEWNA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PL. KSIĘDZA MARCINA POPIELA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660 791 902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BODZECHÓW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 xml:space="preserve">GABINET REHABILITACJI </w:t>
            </w:r>
            <w:proofErr w:type="spellStart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REHA-MED</w:t>
            </w:r>
            <w:proofErr w:type="spellEnd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 xml:space="preserve"> EWA BOGDAŃSKA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BODZECHÓW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660 791 902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BODZECHÓW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- "PACJENT" - ĆMIELÓW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ĆMIELÓW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015 861 20 23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ĆMIELÓW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FIZJOTERAPIA </w:t>
            </w: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lastRenderedPageBreak/>
              <w:t xml:space="preserve">NIEPUBLICZNY ZAKŁAD OPIEKI ZDROWOTNEJ </w:t>
            </w: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lastRenderedPageBreak/>
              <w:t>VITAMED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27415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KUNÓW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41 261 31 40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KUNÓW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</w:t>
            </w: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"MARKMED"- REHABILITACJA RUCHOWA - MAREK WIECHEĆ - OSTROWIEC ŚWIĘTOKRZYSKI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IŁŻECKA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(041) 263-01-49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PORADNI SPECJALISTYCZNYCH "KRASNAL" SPÓŁKA Z 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FOCHA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041 2632377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PARAFIALNY ODDZIAŁ AKCJI KATOLICKIEJ PRZY PAR. ŚW. MICHAŁA W OSTROWCU ŚWIĘTOKRZYSKIM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FOCHA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41 242 40 08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W OSTROWCU ŚWIĘTOKRZYSKIM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GRABOWIECKA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041 2478000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proofErr w:type="spellStart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KRIO-MED</w:t>
            </w:r>
            <w:proofErr w:type="spellEnd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413465700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W DWIKOZACH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DWIKOZY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SPÓLDZIELCZA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15 831 14 24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DWIKOZY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7C2C02" w:rsidRPr="007C2C02" w:rsidTr="0096060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N.Z.O.Z. OŚRODEK REHABILITACJI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KLIMONTÓW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697-136-864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KLIMONTÓW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7C2C02" w:rsidRPr="007C2C02" w:rsidTr="00960604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- "MEDYK" MAJKOWSKI MAREK, MAJKOWSKA LUCYNA, MACHAJ DOMINIK SPÓŁKA CYWILNA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KOPRZYWNICA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(015) 847 70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KOPRZYWNICA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ZAKŁAD PODSTAWOWEJ OPIEKI ZDROWOTNEJ - ŚWINIARY STARE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ŚWINIARY STARE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ŚWINIARY STARE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(015) 8669139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ŁONIÓW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GMINNY SAMODZIELNY PUBLICZNY ZAKŁAD POZ W OBRAZOWIE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KLECZANÓW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 ULICY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91A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15836 5256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OBRAZÓW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ZAKŁAD OPIEKI ZDROWOTNEJ W SAMBORCU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SAMBORZEC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0158314482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SAMBORZEC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 xml:space="preserve">CENTRUM PIELĘGNIARSTWA </w:t>
            </w:r>
            <w:proofErr w:type="spellStart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ŚROD-RODZ</w:t>
            </w:r>
            <w:proofErr w:type="spellEnd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 xml:space="preserve"> I REHABIL. PRZY STACJI OPIEKI CARITAS - SANDOMIERZ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OPATOWSKA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015/832-11-45 WEW.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ZESPÓŁ ZAKŁADÓW OPIEKI ZDROWOTNEJ W SANDOMIERZU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SCHINZLA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015/833 05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0A277F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0A277F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NZOZ „ROKITEK”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EA7563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EA7563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0A277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A27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UL. ROKITEK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A27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0A277F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A27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15 833 13 33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EA7563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A277F" w:rsidRPr="007C2C02" w:rsidRDefault="00EA7563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ZAKŁAD OPIEKI ZDROWOTNEJ W SKARŻYSKU KOŚCIELNYM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 KOŚCIELNE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IŁŻECKA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(41)2714400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 KOŚCIELNE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GABINET REHABILITACJI - MAŁGORZATA SADOWSKA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APTECZNA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041 253-27-13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OBWÓD LECZNICTWA KOLEJOWEGO SPZOZ W SKARŻYSKU-KAMIENNEJ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SOKOLA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27-84-361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SKARŻYSKI</w:t>
            </w:r>
          </w:p>
        </w:tc>
      </w:tr>
      <w:tr w:rsidR="007C2C02" w:rsidRPr="007C2C02" w:rsidTr="0096060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W SKARŻYSKU KAMIENNEJ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EKONOMII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41/253-07-84 </w:t>
            </w:r>
            <w:proofErr w:type="spellStart"/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wew</w:t>
            </w:r>
            <w:proofErr w:type="spellEnd"/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GABINET REHABILITACJI - MAŁGORZATA SADOWSKA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SUCHEDNIÓW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502626629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SUCHEDNIÓW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"PANACEUM" SP.J.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KRYNKI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APTECZNA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41-271-13-11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BRODY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GMINNY ZAKŁAD OPIEKI ZDROWOTNEJ  W PAWŁOWIE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SZERZAWY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71A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041 272-26-11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PAWŁÓW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"MED.-STAR"  SPÓŁKA Z OGRANICZONĄ ODPOWIEDZIALNOŚCIĄ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041 275 64 30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POWIATOWY  ZAKŁAD OPIEKI ZDROWOTNEJ - STARACHOWICE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041 273-92-23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VITA CENTRUM ZDROWIA W STARACHOWICACH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BORKOWSKIEGO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41-275-33-42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"PANACEUM" SP.J.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KRYNKI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APTECZNA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41-271-13-11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BRODY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GMINNY ZAKŁAD OPIEKI ZDROWOTNEJ  W PAWŁOWIE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SZERZAWY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71A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041 272-26-11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PAWŁÓW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"MED.-STAR"  SPÓŁKA Z OGRANICZONĄ ODPOWIEDZIALNOŚCIĄ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041 275 64 30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POWIATOWY  ZAKŁAD OPIEKI ZDROWOTNEJ - STARACHOWICE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041 273-92-23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VITA CENTRUM ZDROWIA W STARACHOWICACH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BORKOWSKIEGO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41-275-33-42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- GABINET REHABILITACJI OKARSKI GRZEGORZ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BOGORIA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JĘDRUSIÓW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505148996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BOGORIA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0A277F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ZAKŁAD REHABILITACJI KOMPLEKSOWEJ I PROMOCJI ZDROWIA "KAMA", MGR MARIUSZ JUREK, POŁANIEC, UL. RUSZCZAŃSKA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GACE SŁUPIECKIE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GACE SŁUPIECKIE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501132678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ŁUBNICE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GABINET REHABILITACJI I PROMOCJI ZDROWIA JOLANTA CIESIELSKA - OLEŚNICA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OLEŚNICA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NADSTAWIE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889061316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OLEŚNICA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173001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173001" w:rsidRPr="007C2C02" w:rsidRDefault="00173001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173001" w:rsidRPr="007C2C02" w:rsidRDefault="00173001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173001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MIEJSKO-GMINNY SAMODZIELNY PUBLICZNY ZOZ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173001" w:rsidRPr="007C2C02" w:rsidRDefault="00173001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173001" w:rsidRPr="007C2C02" w:rsidRDefault="00173001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173001" w:rsidRPr="007C2C02" w:rsidRDefault="00173001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7300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WOLNOŚC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173001" w:rsidRPr="007C2C02" w:rsidRDefault="00173001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7300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 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173001" w:rsidRPr="007C2C02" w:rsidRDefault="00173001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7300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15 867 12 </w:t>
            </w:r>
            <w:proofErr w:type="spellStart"/>
            <w:r w:rsidRPr="0017300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173001" w:rsidRPr="007C2C02" w:rsidRDefault="00173001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73001" w:rsidRPr="007C2C02" w:rsidRDefault="00173001" w:rsidP="00173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173001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 xml:space="preserve">SAMODZIELNY PUBLICZNY ZAKŁAD OPIEKI ZDROWOTNEJ -  PRZYCHODNIA ZDROWIA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POŁANIEC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RUSZCZAŃSKA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(015)8650021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POŁANIEC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"CENTRUM MEDYCZNE" W ZAWADZIE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POŁANIEC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15 865 62 99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POŁANIEC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"CENTRUM MEDYCZNE" W ZAWADZIE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RYTWIANY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RADZIWIŁŁA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158656399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RYTWIANY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ZAKŁAD OPIEKUŃCZO LECZNICZY ZG.SS.MIŁOSIERDZIA ŚW. WINCENTEGO A PAULO - KUROZWĘKI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KUROZWĘKI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158667228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OPIEKUŃCZO-LECZNICZY - KONIEMŁOTY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KONIEMŁOTY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PL. KS. ROMANA KOTLARZA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0158667133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val="en-US"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val="en-US" w:eastAsia="pl-PL"/>
              </w:rPr>
              <w:t>REH COMPLEX ANALIS - KRZYSZTOF JANECKI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DŁUGA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502396555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CENTRUM PIELĘGNACYJNO-REHABILITACYJNE "DOM" CHMIELEWSKA BOŻENA - BUSKO-ZDRÓJ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SZYDŁÓW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KAZIMIERZA WIELKIEGO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661099320;790337884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SZYDŁÓW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GABINET FIZJOTERAPII I MASAŻU "AGA" - RADKÓW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600951194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RADKÓW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WE WŁOSZCZOWIE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ŻEROMSKIEGO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0418338742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AMBULATORYJNA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NZOZ "NOWE ŻYCIE" WE WŁOSZCZOWIE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MLECZARSKA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413944406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DOMOWA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ANDRZEJ WÓJCIK PRZEDSIĘBIORSTWO HANDLOWO USŁUGOWE "FONTIS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BOHATERÓW WARSZAWY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41 378 80 45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DOMOWA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OŚRODEK REHABILITACJI "</w:t>
            </w:r>
            <w:proofErr w:type="spellStart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EURO-MED</w:t>
            </w:r>
            <w:proofErr w:type="spellEnd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" SP. Z O.O. - TYCHY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GRABOWSKA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 DE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665-557-723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DOMOWA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"</w:t>
            </w:r>
            <w:proofErr w:type="spellStart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LIB-MED</w:t>
            </w:r>
            <w:proofErr w:type="spellEnd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" BARBARA LIBEREK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PIŃCZÓW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3-GO MAJA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041/357-41-19; 600-090-987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PIŃCZÓW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PIŃCZOWSKI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DOMOWA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OŚRODEK REHABILITACJI "</w:t>
            </w:r>
            <w:proofErr w:type="spellStart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EURO-MED</w:t>
            </w:r>
            <w:proofErr w:type="spellEnd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" SP. Z O.O. - TYCHY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HUTNICZA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 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665-557-723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DOMOWA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OŚRODEK REHABILITACJI "</w:t>
            </w:r>
            <w:proofErr w:type="spellStart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EURO-MED</w:t>
            </w:r>
            <w:proofErr w:type="spellEnd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" SP. Z O.O. - TYCHY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HUTNICZA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 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665-557-723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FIZJOTERAPIA DOMOWA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REMEDIC - STASZÓW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KONSTYTUCJI 3 MAJA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668395886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UZDROWISKO BUSKO-ZDRÓJ S.A. - SPECJALISTYCZNY SZPITAL ORTOPEDYCZNO-REHABILITACYJNY "GÓRKA" IM. DR. STARKIEWICZA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 STAKIEWICZA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041 3703400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ZAKŁAD OPIEKI ZDROWOTNEJ - SMYKÓW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SMYKÓW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(41) 373 90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SMYKÓW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ŚWIĘTOKRZYSKIE CENTRUM REHABILITACJI - CZARNIECKA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CZARNIECKA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041-374 11 63 wew.128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STĄPORKÓW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- KOŃSKIE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GIMNAZJALNA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0413902242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PARAFIALNY ODDZIAŁ AKCJI KATOLICKIEJ PRZY PAR. ŚW. MICHAŁA W OSTROWCU ŚWIĘTOKRZYSKIM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ROSŁOŃSKIEGO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41 262 58 24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- PIŃCZÓW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PIŃCZÓW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041-357 30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PIŃCZÓW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PIŃCZOWSKI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ZESPÓŁ ZAKŁADÓW OPIEKI ZDROWOTNEJ W SANDOMIERZU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SCHINZLA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015/833 06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OBWÓD LECZNICTWA KOLEJOWEGO SPZOZ W SKARŻYSKU-KAMIENNEJ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SOKOLA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27-84-361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W SKARŻYSKU KAMIENNEJ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EKONOMII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041 253-07-84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POWIATOWY  ZAKŁAD OPIEKI ZDROWOTNEJ - STARACHOWICE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41 273-98-97/90-79/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POWIATOWY  ZAKŁAD OPIEKI ZDROWOTNEJ - STARACHOWICE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41 273-98-97/90-79/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ZESPÓŁ ZAKŁADÓW OPIEKI ZDROWOTNEJ W STASZOWIE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015 864 85 73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"CENTRUM MEDYCZNE" W ZAWADZIE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POŁANIEC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15 865 63 99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POŁANIEC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960604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LEKARSKA AMBULATORYJNA OPIEKA REHABILITACYJNA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NZOZ "NOWE ŻYCIE" WE WŁOSZCZOWIE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MLECZARSKA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413944406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WŁOSZCZOWSKI</w:t>
            </w:r>
          </w:p>
        </w:tc>
      </w:tr>
      <w:tr w:rsidR="007C2C02" w:rsidRPr="007C2C02" w:rsidTr="00960604">
        <w:trPr>
          <w:gridAfter w:val="1"/>
          <w:wAfter w:w="142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SANATORIUM "WŁÓKNIARZ" - BUSKO-ZDRÓJ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ROKOSZA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041 370 70 00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960604">
        <w:trPr>
          <w:gridAfter w:val="1"/>
          <w:wAfter w:w="142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UZDROWISKO BUSKO-ZDRÓJ S.A. - SPECJALISTYCZNY SZPITAL ORTOPEDYCZNO-REHABILITACYJNY "GÓRKA" IM. DR. STARKIEWICZA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 STAKIEWICZA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(41) 370 34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960604">
        <w:trPr>
          <w:gridAfter w:val="1"/>
          <w:wAfter w:w="142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UZDROWISKO BUSKO-ZDRÓJ S.A. - ZAKŁAD LECZNICTWA UZDROWISKOWEGO - BUSKO 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041 378 24 25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</w:tbl>
    <w:p w:rsidR="000A277F" w:rsidRDefault="000A277F">
      <w:r>
        <w:br w:type="page"/>
      </w:r>
    </w:p>
    <w:tbl>
      <w:tblPr>
        <w:tblW w:w="1601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4536"/>
        <w:gridCol w:w="850"/>
        <w:gridCol w:w="1701"/>
        <w:gridCol w:w="1559"/>
        <w:gridCol w:w="829"/>
        <w:gridCol w:w="1298"/>
        <w:gridCol w:w="1418"/>
        <w:gridCol w:w="1133"/>
      </w:tblGrid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21 WOJSKOWY SZPITAL UZDROWISKOWO-REHABILITACYJNY - SPZOZ - BUSKO 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RZEWUSKIEGO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41 3870385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OPIEKI ZDROWOTNEJ - "</w:t>
            </w:r>
            <w:proofErr w:type="spellStart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IS-MED</w:t>
            </w:r>
            <w:proofErr w:type="spellEnd"/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" -  PRZYCHODNIA SPECJALISTYCZNA - JĘDRZEJÓW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041 386 41 06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JĘDRZEJOWSKI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ŚWIĘTOKRZYSKIE CENTRUM REHABILITACJI - CZARNIECKA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CZARNIECKA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(0-41)3740060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STĄPORKÓW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- KOŃSKIE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GIMNAZJALNA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413902305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ZESPÓŁ ZAKŁADÓW OPIEKI ZDROWOTNEJ W SANDOMIERZU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SCHINZLA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015/833 07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W SKARŻYSKU KAMIENNEJ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EKONOMII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41/253-07-84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POWIATOWY  ZAKŁAD OPIEKI ZDROWOTNEJ - STARACHOWICE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41 273-98-97/90-79/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POWIATOWY  ZAKŁAD OPIEKI ZDROWOTNEJ - STARACHOWICE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41 273-98-97/90-79/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ZESPÓŁ ZAKŁADÓW OPIEKI ZDROWOTNEJ W STASZOWIE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015 864 86 60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OŚRODKU/ 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WE WŁOSZCZOWIE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ŻEROMSKIEGO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0413883785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SANATORIUM "WŁÓKNIARZ" - BUSKO-ZDRÓJ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ROKOSZA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041 370 70 00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UZDROWISKO BUSKO-ZDRÓJ S.A. - SPECJALISTYCZNY SZPITAL ORTOPEDYCZNO-REHABILITACYJNY "GÓRKA" IM. DR. STARKIEWICZA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 STAKIEWICZA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041 37 03 451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UZDROWISKO BUSKO-ZDRÓJ S.A. - SPECJALISTYCZNY SZPITAL ORTOPEDYCZNO-REHABILITACYJNY "GÓRKA" IM. DR. STARKIEWICZA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 STAKIEWICZA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041 37 03 451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UZDROWISKO BUSKO-ZDRÓJ S.A. - ZAKŁAD LECZNICTWA UZDROWISKOWEGO - BUSKO 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041 378 24 25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UZDROWISKO BUSKO-ZDRÓJ S.A. - ZAKŁAD LECZNICTWA UZDROWISKOWEGO - BUSKO 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RZEWUSKIEGO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3/5/7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41 370 32 00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21 WOJSKOWY SZPITAL UZDROWISKOWO-REHABILITACYJNY - SPZOZ - BUSKO 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RZEWUSKIEGO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041 3780385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ŚWIĘTOKRZYSKIE CENTRUM REHABILITACJI - CZARNIECKA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CZARNIECKA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041-374 11 63 wew.119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STĄPORKÓW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ŚWIĘTOKRZYSKIE CENTRUM REHABILITACJI - CZARNIECKA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CZARNIECKA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041-374 11 63 wew.119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STĄPORKÓW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- KOŃSKIE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GIMNAZJALNA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413902305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- KOŃSKIE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GIMNAZJALNA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0413902305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ZESPÓŁ ZAKŁADÓW OPIEKI ZDROWOTNEJ W SANDOMIERZU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SCHINZLA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015/833 05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W SKARŻYSKU KAMIENNEJ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EKONOMII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041-253-07-84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POWIATOWY  ZAKŁAD OPIEKI ZDROWOTNEJ - STARACHOWICE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41 273-96-15/96-14/98-96/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POWIATOWY  ZAKŁAD OPIEKI ZDROWOTNEJ - STARACHOWICE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41 273-96-15/96-14/98-96/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OGÓLNOUSTROJOWA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WE WŁOSZCZOWIE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ŻEROMSKIEGO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0413883811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WŁOSZCZOWSKI</w:t>
            </w:r>
          </w:p>
        </w:tc>
      </w:tr>
      <w:tr w:rsidR="007C2C02" w:rsidRPr="007C2C02" w:rsidTr="000A277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FF808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KARDIOLOGICZNA W WARUNKACH  STACJONARNYCH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808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UZDROWISKO BUSKO-ZDRÓJ S.A. - ZAKŁAD LECZNICTWA UZDROWISKOWEGO - BUSKO ZDRÓJ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808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808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808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RZEWUSKIEGO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808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3/5/7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808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041 378 24 25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808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BUSKI</w:t>
            </w:r>
          </w:p>
        </w:tc>
      </w:tr>
      <w:tr w:rsidR="007C2C02" w:rsidRPr="007C2C02" w:rsidTr="000A277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 NEUROLOGICZNA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- KOŃSKIE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GIMNAZJALNA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413902305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KONECKI</w:t>
            </w:r>
          </w:p>
        </w:tc>
      </w:tr>
      <w:tr w:rsidR="007C2C02" w:rsidRPr="007C2C02" w:rsidTr="000A277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 NEUROLOGICZNA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SAMODZIELNY PUBLICZNY ZESPÓŁ ZAKŁADÓW OPIEKI ZDROWOTNEJ W SANDOMIERZU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SCHINZLA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015/833 05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SANDOMIERSKI</w:t>
            </w:r>
          </w:p>
        </w:tc>
      </w:tr>
      <w:tr w:rsidR="007C2C02" w:rsidRPr="007C2C02" w:rsidTr="000A277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 NEUROLOGICZNA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ZESPÓŁ OPIEKI ZDROWOTNEJ W SKARŻYSKU KAMIENNEJ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SZPITALNA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041-253-14-43 wew.308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SKARŻYSKI</w:t>
            </w:r>
          </w:p>
        </w:tc>
      </w:tr>
      <w:tr w:rsidR="007C2C02" w:rsidRPr="007C2C02" w:rsidTr="000A277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 NEUROLOGICZNA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POWIATOWY  ZAKŁAD OPIEKI ZDROWOTNEJ - STARACHOWICE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41 273-90-31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0A277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 NEUROLOGICZNA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POWIATOWY  ZAKŁAD OPIEKI ZDROWOTNEJ - STARACHOWICE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41 273-90-31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DZIECI Z ZABURZENIAMI WIEKU ROZWOJOWEGO W OŚRODKU/ODDZIALE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REHABILITACYJNO-PIELĘGNIARSKI SP.J. - OSTROWIEC ŚWIĘTOKRZYSKI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OS. OGRODY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41 266 38 36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REHABILITACJA DZIECI Z ZABURZENIAMI WIEKU ROZWOJOWEGO W OŚRODKU/ODDZIALE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NIEPUBLICZNY ZAKŁAD REHABILITACYJNO-PIELĘGNIARSKI SP.J. - OSTROWIEC ŚWIĘTOKRZYSKI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IŁŻECKA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41 266 11 40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OSTROWIECKI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DZIECI Z ZABURZENIAMI WIEKU ROZWOJOWEGO W OŚRODKU/ODDZIALE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POWIATOWY  ZAKŁAD OPIEKI ZDROWOTNEJ - STARACHOWICE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41 273-98-97/90-79/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DZIECI Z ZABURZENIAMI WIEKU ROZWOJOWEGO W OŚRODKU/ODDZIALE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POWIATOWY  ZAKŁAD OPIEKI ZDROWOTNEJ - STARACHOWICE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41 273-98-97/90-79/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STARACHOWICKI</w:t>
            </w:r>
          </w:p>
        </w:tc>
      </w:tr>
      <w:tr w:rsidR="007C2C02" w:rsidRPr="007C2C02" w:rsidTr="000A277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REHABILITACJA DZIECI Z ZABURZENIAMI WIEKU ROZWOJOWEGO W OŚRODKU/ODDZIALE DZIENNYM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color w:val="800080"/>
                <w:sz w:val="20"/>
                <w:szCs w:val="20"/>
                <w:lang w:eastAsia="pl-PL"/>
              </w:rPr>
              <w:t>OŚRODEK REHABILITACYJNO - EDUKACYJNO - WYCHOWAWCZY - STASZÓW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RYTWIAŃSKA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0158643709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2C02" w:rsidRPr="007C2C02" w:rsidRDefault="007C2C02" w:rsidP="007C2C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2C0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STASZOWSKI</w:t>
            </w:r>
          </w:p>
        </w:tc>
      </w:tr>
    </w:tbl>
    <w:p w:rsidR="004B40A8" w:rsidRDefault="004B40A8"/>
    <w:sectPr w:rsidR="004B40A8" w:rsidSect="000A277F">
      <w:pgSz w:w="16838" w:h="11906" w:orient="landscape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2C02"/>
    <w:rsid w:val="000A277F"/>
    <w:rsid w:val="00173001"/>
    <w:rsid w:val="004B40A8"/>
    <w:rsid w:val="007C2C02"/>
    <w:rsid w:val="00960604"/>
    <w:rsid w:val="00EA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65">
    <w:name w:val="xl65"/>
    <w:basedOn w:val="Normalny"/>
    <w:rsid w:val="007C2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C2C02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00080"/>
      <w:sz w:val="24"/>
      <w:szCs w:val="24"/>
      <w:lang w:eastAsia="pl-PL"/>
    </w:rPr>
  </w:style>
  <w:style w:type="paragraph" w:customStyle="1" w:styleId="xl68">
    <w:name w:val="xl68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00080"/>
      <w:sz w:val="24"/>
      <w:szCs w:val="24"/>
      <w:lang w:eastAsia="pl-PL"/>
    </w:rPr>
  </w:style>
  <w:style w:type="paragraph" w:customStyle="1" w:styleId="xl71">
    <w:name w:val="xl71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00080"/>
      <w:sz w:val="24"/>
      <w:szCs w:val="24"/>
      <w:lang w:eastAsia="pl-PL"/>
    </w:rPr>
  </w:style>
  <w:style w:type="paragraph" w:customStyle="1" w:styleId="xl73">
    <w:name w:val="xl73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00080"/>
      <w:sz w:val="24"/>
      <w:szCs w:val="24"/>
      <w:lang w:eastAsia="pl-PL"/>
    </w:rPr>
  </w:style>
  <w:style w:type="paragraph" w:customStyle="1" w:styleId="xl76">
    <w:name w:val="xl76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00080"/>
      <w:sz w:val="24"/>
      <w:szCs w:val="24"/>
      <w:lang w:eastAsia="pl-PL"/>
    </w:rPr>
  </w:style>
  <w:style w:type="paragraph" w:customStyle="1" w:styleId="xl78">
    <w:name w:val="xl78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808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00080"/>
      <w:sz w:val="24"/>
      <w:szCs w:val="24"/>
      <w:lang w:eastAsia="pl-PL"/>
    </w:rPr>
  </w:style>
  <w:style w:type="paragraph" w:customStyle="1" w:styleId="xl80">
    <w:name w:val="xl80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00080"/>
      <w:sz w:val="24"/>
      <w:szCs w:val="24"/>
      <w:lang w:eastAsia="pl-PL"/>
    </w:rPr>
  </w:style>
  <w:style w:type="paragraph" w:customStyle="1" w:styleId="xl82">
    <w:name w:val="xl82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00080"/>
      <w:sz w:val="24"/>
      <w:szCs w:val="24"/>
      <w:lang w:eastAsia="pl-PL"/>
    </w:rPr>
  </w:style>
  <w:style w:type="paragraph" w:customStyle="1" w:styleId="xl84">
    <w:name w:val="xl84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C2C02"/>
    <w:pPr>
      <w:pBdr>
        <w:top w:val="single" w:sz="4" w:space="0" w:color="7F7F7F"/>
        <w:left w:val="single" w:sz="4" w:space="0" w:color="auto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C2C02"/>
    <w:pPr>
      <w:pBdr>
        <w:top w:val="single" w:sz="4" w:space="0" w:color="7F7F7F"/>
        <w:left w:val="single" w:sz="4" w:space="0" w:color="auto"/>
        <w:bottom w:val="single" w:sz="4" w:space="0" w:color="7F7F7F"/>
        <w:right w:val="single" w:sz="4" w:space="0" w:color="7F7F7F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C2C02"/>
    <w:pPr>
      <w:pBdr>
        <w:top w:val="single" w:sz="4" w:space="0" w:color="7F7F7F"/>
        <w:left w:val="single" w:sz="4" w:space="0" w:color="auto"/>
        <w:bottom w:val="single" w:sz="4" w:space="0" w:color="7F7F7F"/>
        <w:right w:val="single" w:sz="4" w:space="0" w:color="7F7F7F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C2C02"/>
    <w:pPr>
      <w:pBdr>
        <w:top w:val="single" w:sz="4" w:space="0" w:color="7F7F7F"/>
        <w:left w:val="single" w:sz="4" w:space="0" w:color="auto"/>
        <w:bottom w:val="single" w:sz="4" w:space="0" w:color="7F7F7F"/>
        <w:right w:val="single" w:sz="4" w:space="0" w:color="7F7F7F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C2C02"/>
    <w:pPr>
      <w:pBdr>
        <w:top w:val="single" w:sz="4" w:space="0" w:color="7F7F7F"/>
        <w:left w:val="single" w:sz="4" w:space="0" w:color="auto"/>
        <w:bottom w:val="single" w:sz="4" w:space="0" w:color="7F7F7F"/>
        <w:right w:val="single" w:sz="4" w:space="0" w:color="7F7F7F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C2C02"/>
    <w:pPr>
      <w:pBdr>
        <w:top w:val="single" w:sz="4" w:space="0" w:color="7F7F7F"/>
        <w:left w:val="single" w:sz="4" w:space="0" w:color="auto"/>
        <w:bottom w:val="single" w:sz="4" w:space="0" w:color="7F7F7F"/>
        <w:right w:val="single" w:sz="4" w:space="0" w:color="7F7F7F"/>
      </w:pBdr>
      <w:shd w:val="clear" w:color="000000" w:fill="FF808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C2C02"/>
    <w:pPr>
      <w:pBdr>
        <w:top w:val="single" w:sz="4" w:space="0" w:color="7F7F7F"/>
        <w:left w:val="single" w:sz="4" w:space="0" w:color="auto"/>
        <w:bottom w:val="single" w:sz="4" w:space="0" w:color="7F7F7F"/>
        <w:right w:val="single" w:sz="4" w:space="0" w:color="7F7F7F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C2C02"/>
    <w:pPr>
      <w:pBdr>
        <w:top w:val="single" w:sz="4" w:space="0" w:color="7F7F7F"/>
        <w:left w:val="single" w:sz="4" w:space="0" w:color="auto"/>
        <w:bottom w:val="single" w:sz="4" w:space="0" w:color="7F7F7F"/>
        <w:right w:val="single" w:sz="4" w:space="0" w:color="7F7F7F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C2C02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7F7F7F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4" w:space="0" w:color="7F7F7F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00080"/>
      <w:sz w:val="24"/>
      <w:szCs w:val="24"/>
      <w:lang w:eastAsia="pl-PL"/>
    </w:rPr>
  </w:style>
  <w:style w:type="paragraph" w:customStyle="1" w:styleId="xl103">
    <w:name w:val="xl103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4" w:space="0" w:color="7F7F7F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C2C02"/>
    <w:pPr>
      <w:pBdr>
        <w:top w:val="single" w:sz="4" w:space="0" w:color="7F7F7F"/>
        <w:left w:val="single" w:sz="4" w:space="0" w:color="7F7F7F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C2C02"/>
    <w:pPr>
      <w:pBdr>
        <w:left w:val="single" w:sz="4" w:space="0" w:color="auto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7C2C02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00080"/>
      <w:sz w:val="24"/>
      <w:szCs w:val="24"/>
      <w:lang w:eastAsia="pl-PL"/>
    </w:rPr>
  </w:style>
  <w:style w:type="paragraph" w:customStyle="1" w:styleId="xl107">
    <w:name w:val="xl107"/>
    <w:basedOn w:val="Normalny"/>
    <w:rsid w:val="007C2C02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C2C02"/>
    <w:pPr>
      <w:pBdr>
        <w:left w:val="single" w:sz="4" w:space="0" w:color="7F7F7F"/>
        <w:bottom w:val="single" w:sz="4" w:space="0" w:color="7F7F7F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7C2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C2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00080"/>
      <w:sz w:val="24"/>
      <w:szCs w:val="24"/>
      <w:lang w:eastAsia="pl-PL"/>
    </w:rPr>
  </w:style>
  <w:style w:type="paragraph" w:customStyle="1" w:styleId="xl111">
    <w:name w:val="xl111"/>
    <w:basedOn w:val="Normalny"/>
    <w:rsid w:val="007C2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3209</Words>
  <Characters>19259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2012-03-26T11:35:00Z</dcterms:created>
  <dcterms:modified xsi:type="dcterms:W3CDTF">2012-03-26T11:58:00Z</dcterms:modified>
</cp:coreProperties>
</file>